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79" w:rsidRPr="00E235CF" w:rsidRDefault="00A57879" w:rsidP="00A57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5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4361">
        <w:rPr>
          <w:rFonts w:ascii="Times New Roman" w:hAnsi="Times New Roman" w:cs="Times New Roman"/>
          <w:sz w:val="28"/>
          <w:szCs w:val="28"/>
        </w:rPr>
        <w:t>2</w:t>
      </w:r>
      <w:r w:rsidRPr="00E2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32" w:rsidRDefault="00724361" w:rsidP="00A57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185132">
        <w:rPr>
          <w:rFonts w:ascii="Times New Roman" w:hAnsi="Times New Roman" w:cs="Times New Roman"/>
          <w:sz w:val="28"/>
          <w:szCs w:val="28"/>
        </w:rPr>
        <w:t xml:space="preserve">62 </w:t>
      </w:r>
      <w:r w:rsidR="00A57879" w:rsidRPr="00E235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851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A57879" w:rsidRPr="00E235CF">
        <w:rPr>
          <w:rFonts w:ascii="Times New Roman" w:hAnsi="Times New Roman" w:cs="Times New Roman"/>
          <w:sz w:val="28"/>
          <w:szCs w:val="28"/>
        </w:rPr>
        <w:t>2021г.</w:t>
      </w:r>
    </w:p>
    <w:p w:rsidR="00A57879" w:rsidRPr="00E235CF" w:rsidRDefault="00185132" w:rsidP="00A57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10.12.2021г.</w:t>
      </w:r>
      <w:r w:rsidR="00A57879" w:rsidRPr="00E2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79" w:rsidRPr="00E235CF" w:rsidRDefault="00A57879" w:rsidP="00124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879" w:rsidRPr="00E235CF" w:rsidRDefault="00A57879" w:rsidP="00A57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F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</w:t>
      </w:r>
    </w:p>
    <w:p w:rsidR="00A57879" w:rsidRPr="00E235CF" w:rsidRDefault="00A57879" w:rsidP="00A57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F">
        <w:rPr>
          <w:rFonts w:ascii="Times New Roman" w:hAnsi="Times New Roman" w:cs="Times New Roman"/>
          <w:b/>
          <w:sz w:val="28"/>
          <w:szCs w:val="28"/>
        </w:rPr>
        <w:t xml:space="preserve">Частного учреждения - общеобразовательной организации </w:t>
      </w:r>
      <w:r w:rsidR="00D3252F">
        <w:rPr>
          <w:rFonts w:ascii="Times New Roman" w:hAnsi="Times New Roman" w:cs="Times New Roman"/>
          <w:b/>
          <w:sz w:val="28"/>
          <w:szCs w:val="28"/>
        </w:rPr>
        <w:br/>
      </w:r>
      <w:r w:rsidRPr="00E235CF">
        <w:rPr>
          <w:rFonts w:ascii="Times New Roman" w:hAnsi="Times New Roman" w:cs="Times New Roman"/>
          <w:b/>
          <w:sz w:val="28"/>
          <w:szCs w:val="28"/>
        </w:rPr>
        <w:t xml:space="preserve">«Симбирская гимназия «ДАР» имени Александра Невского» </w:t>
      </w:r>
    </w:p>
    <w:p w:rsidR="00A57879" w:rsidRPr="00E235CF" w:rsidRDefault="00A57879" w:rsidP="00A57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F">
        <w:rPr>
          <w:rFonts w:ascii="Times New Roman" w:hAnsi="Times New Roman" w:cs="Times New Roman"/>
          <w:b/>
          <w:sz w:val="28"/>
          <w:szCs w:val="28"/>
        </w:rPr>
        <w:t xml:space="preserve">на 2021-2022 </w:t>
      </w:r>
      <w:proofErr w:type="gramStart"/>
      <w:r w:rsidRPr="00E235CF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Pr="00E235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7879" w:rsidRPr="00E235CF" w:rsidRDefault="00A57879" w:rsidP="00A57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79" w:rsidRPr="00E235CF" w:rsidRDefault="00A57879" w:rsidP="00A57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CF">
        <w:rPr>
          <w:rFonts w:ascii="Times New Roman" w:hAnsi="Times New Roman" w:cs="Times New Roman"/>
          <w:sz w:val="28"/>
          <w:szCs w:val="28"/>
        </w:rPr>
        <w:t>Сокращенное наименование процедуры:</w:t>
      </w:r>
    </w:p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A57879" w:rsidRPr="00E235CF" w:rsidTr="00EB64AE">
        <w:trPr>
          <w:jc w:val="center"/>
        </w:trPr>
        <w:tc>
          <w:tcPr>
            <w:tcW w:w="8243" w:type="dxa"/>
          </w:tcPr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E235C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Контрольные или проверочные работы</w:t>
            </w:r>
          </w:p>
        </w:tc>
        <w:tc>
          <w:tcPr>
            <w:tcW w:w="8243" w:type="dxa"/>
          </w:tcPr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E235C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Диагностическая работа</w:t>
            </w:r>
          </w:p>
        </w:tc>
      </w:tr>
      <w:tr w:rsidR="00A57879" w:rsidRPr="00E235CF" w:rsidTr="00EB64AE">
        <w:trPr>
          <w:jc w:val="center"/>
        </w:trPr>
        <w:tc>
          <w:tcPr>
            <w:tcW w:w="8243" w:type="dxa"/>
          </w:tcPr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тематическая контрольная работа. 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СОЧ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сочинение </w:t>
            </w:r>
          </w:p>
          <w:p w:rsidR="00A57879" w:rsidRPr="00E235CF" w:rsidRDefault="00D3252F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A57879"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57879" w:rsidRPr="00E235C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</w:t>
            </w:r>
            <w:r w:rsidR="00A57879"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тант 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изложение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проверочная работа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ИКР – Итоговая контрольная работа</w:t>
            </w:r>
          </w:p>
        </w:tc>
        <w:tc>
          <w:tcPr>
            <w:tcW w:w="8243" w:type="dxa"/>
          </w:tcPr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Тест – тестовая работа 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диагностическая работа 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ВПР – Всероссийская проверочная работа</w:t>
            </w:r>
          </w:p>
          <w:p w:rsidR="00A57879" w:rsidRPr="00E235CF" w:rsidRDefault="00A57879" w:rsidP="00A578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 xml:space="preserve"> – Работа «</w:t>
            </w:r>
            <w:proofErr w:type="spellStart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СтатГрад</w:t>
            </w:r>
            <w:proofErr w:type="spellEnd"/>
            <w:r w:rsidRPr="00E235C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bookmarkStart w:id="0" w:name="_GoBack"/>
        <w:bookmarkEnd w:id="0"/>
      </w:tr>
    </w:tbl>
    <w:p w:rsidR="00A57879" w:rsidRPr="00E235CF" w:rsidRDefault="00A57879" w:rsidP="00124CBF">
      <w:pPr>
        <w:spacing w:after="0"/>
        <w:rPr>
          <w:rFonts w:ascii="Times New Roman" w:hAnsi="Times New Roman" w:cs="Times New Roman"/>
          <w:b/>
        </w:rPr>
      </w:pPr>
    </w:p>
    <w:p w:rsidR="00525F5A" w:rsidRPr="00E235CF" w:rsidRDefault="00525F5A" w:rsidP="00124CBF">
      <w:pPr>
        <w:spacing w:after="0"/>
        <w:rPr>
          <w:rFonts w:ascii="Times New Roman" w:hAnsi="Times New Roman" w:cs="Times New Roman"/>
          <w:b/>
        </w:rPr>
      </w:pPr>
    </w:p>
    <w:p w:rsidR="00525F5A" w:rsidRPr="00E235CF" w:rsidRDefault="00525F5A" w:rsidP="00124CBF">
      <w:pPr>
        <w:spacing w:after="0"/>
        <w:rPr>
          <w:rFonts w:ascii="Times New Roman" w:hAnsi="Times New Roman" w:cs="Times New Roman"/>
          <w:b/>
        </w:rPr>
      </w:pPr>
      <w:r w:rsidRPr="00E235CF">
        <w:rPr>
          <w:rFonts w:ascii="Times New Roman" w:hAnsi="Times New Roman" w:cs="Times New Roman"/>
          <w:b/>
        </w:rPr>
        <w:t>1 класс</w:t>
      </w: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4"/>
      </w:tblGrid>
      <w:tr w:rsidR="00525F5A" w:rsidRPr="00E235CF" w:rsidTr="006A4B22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E235CF" w:rsidRDefault="00525F5A" w:rsidP="005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525F5A" w:rsidRPr="00E235CF" w:rsidTr="006A4B22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сентябрь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499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</w:t>
            </w:r>
            <w:proofErr w:type="gramStart"/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74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74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</w:t>
            </w: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диагностика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май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74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</w:t>
            </w:r>
            <w:r w:rsidR="0074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атурное </w:t>
            </w: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val="641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25F5A" w:rsidRPr="00E235CF" w:rsidRDefault="00525F5A" w:rsidP="0052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Комплексная</w:t>
            </w:r>
            <w:r w:rsidRPr="00E2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E2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525F5A" w:rsidRPr="006A4B22" w:rsidRDefault="00525F5A" w:rsidP="0052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525F5A" w:rsidRPr="00E235CF" w:rsidRDefault="00525F5A" w:rsidP="00124CBF">
      <w:pPr>
        <w:spacing w:after="0"/>
        <w:rPr>
          <w:rFonts w:ascii="Times New Roman" w:hAnsi="Times New Roman" w:cs="Times New Roman"/>
          <w:b/>
        </w:rPr>
      </w:pPr>
    </w:p>
    <w:p w:rsidR="00525F5A" w:rsidRDefault="004E6121" w:rsidP="00124C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2"/>
        <w:gridCol w:w="403"/>
        <w:gridCol w:w="403"/>
        <w:gridCol w:w="403"/>
        <w:gridCol w:w="402"/>
        <w:gridCol w:w="403"/>
        <w:gridCol w:w="403"/>
        <w:gridCol w:w="402"/>
        <w:gridCol w:w="403"/>
        <w:gridCol w:w="403"/>
        <w:gridCol w:w="403"/>
      </w:tblGrid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53601D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сентябрь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53601D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октябрь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53601D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01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декабрь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январь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февраль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апрель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46C50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746C50" w:rsidRDefault="004E6121" w:rsidP="0074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C5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3601D" w:rsidRPr="004E6121" w:rsidTr="006A4B22">
        <w:trPr>
          <w:trHeight w:val="227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4E6121" w:rsidRDefault="004E6121" w:rsidP="004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6121" w:rsidRPr="006A4B22" w:rsidRDefault="004E6121" w:rsidP="0053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4E6121" w:rsidRDefault="004E6121" w:rsidP="00124CBF">
      <w:pPr>
        <w:spacing w:after="0"/>
        <w:rPr>
          <w:rFonts w:ascii="Times New Roman" w:hAnsi="Times New Roman" w:cs="Times New Roman"/>
          <w:b/>
        </w:rPr>
      </w:pPr>
    </w:p>
    <w:p w:rsidR="00746C50" w:rsidRDefault="00A9144F" w:rsidP="00124C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6"/>
        <w:gridCol w:w="402"/>
        <w:gridCol w:w="403"/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2"/>
        <w:gridCol w:w="403"/>
        <w:gridCol w:w="403"/>
      </w:tblGrid>
      <w:tr w:rsidR="00F11939" w:rsidRPr="00A9144F" w:rsidTr="006A4B22">
        <w:trPr>
          <w:trHeight w:val="30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сентябрь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640679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тение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4067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64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октябрь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640679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5487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ноябрь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5487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декабрь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640679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Лит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5487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25487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A9144F" w:rsidRDefault="00A9144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640679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11939" w:rsidRPr="00A9144F" w:rsidTr="006A4B22">
        <w:trPr>
          <w:trHeight w:val="2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A9144F" w:rsidRDefault="00A9144F" w:rsidP="00A9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1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44F" w:rsidRPr="006A4B22" w:rsidRDefault="00A9144F" w:rsidP="00F1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A9144F" w:rsidRDefault="00A9144F" w:rsidP="00124CBF">
      <w:pPr>
        <w:spacing w:after="0"/>
        <w:rPr>
          <w:rFonts w:ascii="Times New Roman" w:hAnsi="Times New Roman" w:cs="Times New Roman"/>
          <w:b/>
        </w:rPr>
      </w:pPr>
    </w:p>
    <w:p w:rsidR="00725487" w:rsidRDefault="00725487" w:rsidP="00124C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6"/>
        <w:gridCol w:w="402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3"/>
      </w:tblGrid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сентябрь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октябрь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D3252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D3252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D3252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апрель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D3252F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D3252F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4B22" w:rsidRPr="00725487" w:rsidTr="006A4B22">
        <w:trPr>
          <w:trHeight w:val="22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725487" w:rsidRDefault="00725487" w:rsidP="00D3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5487" w:rsidRPr="006A4B22" w:rsidRDefault="00725487" w:rsidP="0072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725487" w:rsidRPr="00E235CF" w:rsidRDefault="00725487" w:rsidP="00124CBF">
      <w:pPr>
        <w:spacing w:after="0"/>
        <w:rPr>
          <w:rFonts w:ascii="Times New Roman" w:hAnsi="Times New Roman" w:cs="Times New Roman"/>
          <w:b/>
        </w:rPr>
      </w:pPr>
    </w:p>
    <w:p w:rsidR="00124CBF" w:rsidRPr="00E235CF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E235CF">
        <w:rPr>
          <w:rFonts w:ascii="Times New Roman" w:hAnsi="Times New Roman" w:cs="Times New Roman"/>
          <w:b/>
        </w:rPr>
        <w:t>5 класс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402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</w:tblGrid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</w:t>
            </w:r>
            <w:proofErr w:type="gramEnd"/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E235CF" w:rsidRDefault="00C26D3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D6E3BC" w:themeFill="accent3" w:themeFillTint="66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25F5A" w:rsidRPr="00E235CF" w:rsidTr="006A4B22">
        <w:trPr>
          <w:trHeight w:hRule="exact" w:val="227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C26D3F" w:rsidRPr="00E235CF" w:rsidRDefault="00C26D3F" w:rsidP="0022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shd w:val="clear" w:color="000000" w:fill="FFFF00"/>
            <w:noWrap/>
            <w:vAlign w:val="center"/>
            <w:hideMark/>
          </w:tcPr>
          <w:p w:rsidR="00C26D3F" w:rsidRPr="006A4B22" w:rsidRDefault="00C26D3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E235CF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E235CF">
        <w:rPr>
          <w:rFonts w:ascii="Times New Roman" w:hAnsi="Times New Roman" w:cs="Times New Roman"/>
          <w:b/>
        </w:rPr>
        <w:t>6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402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</w:tblGrid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235CF" w:rsidRPr="00E235CF" w:rsidTr="006A4B22">
        <w:trPr>
          <w:trHeight w:val="2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E235CF" w:rsidRDefault="00124CBF" w:rsidP="00E2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E2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B93969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B93969">
        <w:rPr>
          <w:rFonts w:ascii="Times New Roman" w:hAnsi="Times New Roman" w:cs="Times New Roman"/>
          <w:b/>
        </w:rPr>
        <w:t>7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401"/>
        <w:gridCol w:w="402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E235CF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E235CF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E235CF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E235CF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E235CF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E235CF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6DAA" w:rsidRPr="006A4B22" w:rsidRDefault="00C56DAA" w:rsidP="004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3252F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252F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C56DAA" w:rsidRPr="00C56DAA" w:rsidTr="006A4B22">
        <w:trPr>
          <w:trHeight w:hRule="exact" w:val="227"/>
          <w:jc w:val="center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C56DAA" w:rsidRDefault="00124CBF" w:rsidP="00C5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4B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6A4B22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D3252F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D3252F">
        <w:rPr>
          <w:rFonts w:ascii="Times New Roman" w:hAnsi="Times New Roman" w:cs="Times New Roman"/>
          <w:b/>
        </w:rPr>
        <w:t>8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2"/>
      </w:tblGrid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CF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6805CF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5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D3252F" w:rsidTr="008C1B24">
        <w:trPr>
          <w:trHeight w:hRule="exact" w:val="227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D3252F" w:rsidRDefault="00124CBF" w:rsidP="0068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2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6805CF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6805CF">
        <w:rPr>
          <w:rFonts w:ascii="Times New Roman" w:hAnsi="Times New Roman" w:cs="Times New Roman"/>
          <w:b/>
        </w:rPr>
        <w:t>9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8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3"/>
      </w:tblGrid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D3252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1B24" w:rsidRPr="00E235CF" w:rsidTr="008C1B24">
        <w:trPr>
          <w:trHeight w:hRule="exact" w:val="227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8C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1B24" w:rsidRDefault="00124CBF" w:rsidP="0012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8C1B24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8C1B24">
        <w:rPr>
          <w:rFonts w:ascii="Times New Roman" w:hAnsi="Times New Roman" w:cs="Times New Roman"/>
          <w:b/>
        </w:rPr>
        <w:t>10 класс</w:t>
      </w: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D3252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23112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24CBF" w:rsidRPr="00E235CF" w:rsidTr="00323112">
        <w:trPr>
          <w:trHeight w:hRule="exact" w:val="227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323112" w:rsidRDefault="00124CBF" w:rsidP="003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4CBF" w:rsidRPr="00E235CF" w:rsidRDefault="00124CBF" w:rsidP="00124CBF">
      <w:pPr>
        <w:spacing w:after="0"/>
        <w:rPr>
          <w:rFonts w:ascii="Times New Roman" w:hAnsi="Times New Roman" w:cs="Times New Roman"/>
        </w:rPr>
      </w:pPr>
    </w:p>
    <w:p w:rsidR="00124CBF" w:rsidRPr="008C1B24" w:rsidRDefault="00124CBF" w:rsidP="00124CBF">
      <w:pPr>
        <w:spacing w:after="0"/>
        <w:rPr>
          <w:rFonts w:ascii="Times New Roman" w:hAnsi="Times New Roman" w:cs="Times New Roman"/>
          <w:b/>
        </w:rPr>
      </w:pPr>
      <w:r w:rsidRPr="008C1B24">
        <w:rPr>
          <w:rFonts w:ascii="Times New Roman" w:hAnsi="Times New Roman" w:cs="Times New Roman"/>
          <w:b/>
        </w:rPr>
        <w:t>11 класс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3"/>
        <w:gridCol w:w="404"/>
      </w:tblGrid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  <w:t>вс</w:t>
            </w:r>
            <w:proofErr w:type="spellEnd"/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сентябрь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октябрь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ноябрь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декабрь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январь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февраль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D3252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(математ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ДР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  <w:tr w:rsidR="008C61A1" w:rsidRPr="00E235CF" w:rsidTr="008C61A1">
        <w:trPr>
          <w:cantSplit/>
          <w:trHeight w:hRule="exact" w:val="227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BF" w:rsidRPr="008C61A1" w:rsidRDefault="00124CBF" w:rsidP="0012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gramStart"/>
            <w:r w:rsidRPr="008C61A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КР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28" w:type="dxa"/>
              <w:right w:w="28" w:type="dxa"/>
            </w:tcMar>
            <w:vAlign w:val="center"/>
            <w:hideMark/>
          </w:tcPr>
          <w:p w:rsidR="00124CBF" w:rsidRPr="008C61A1" w:rsidRDefault="00124CBF" w:rsidP="008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lang w:eastAsia="ru-RU"/>
              </w:rPr>
            </w:pPr>
          </w:p>
        </w:tc>
      </w:tr>
    </w:tbl>
    <w:p w:rsidR="00124CBF" w:rsidRDefault="00124CBF" w:rsidP="00124CBF">
      <w:pPr>
        <w:spacing w:after="0"/>
        <w:rPr>
          <w:rFonts w:ascii="Times New Roman" w:hAnsi="Times New Roman" w:cs="Times New Roman"/>
        </w:rPr>
      </w:pPr>
    </w:p>
    <w:p w:rsidR="00A25350" w:rsidRDefault="00A25350" w:rsidP="00124CBF">
      <w:pPr>
        <w:spacing w:after="0"/>
        <w:rPr>
          <w:rFonts w:ascii="Times New Roman" w:hAnsi="Times New Roman" w:cs="Times New Roman"/>
        </w:rPr>
      </w:pPr>
    </w:p>
    <w:p w:rsidR="00A25350" w:rsidRDefault="00A25350" w:rsidP="00124CBF">
      <w:pPr>
        <w:spacing w:after="0"/>
        <w:rPr>
          <w:rFonts w:ascii="Times New Roman" w:hAnsi="Times New Roman" w:cs="Times New Roman"/>
        </w:rPr>
      </w:pPr>
    </w:p>
    <w:p w:rsidR="00A25350" w:rsidRPr="00E235CF" w:rsidRDefault="00A25350" w:rsidP="00124CBF">
      <w:pPr>
        <w:spacing w:after="0"/>
        <w:rPr>
          <w:rFonts w:ascii="Times New Roman" w:hAnsi="Times New Roman" w:cs="Times New Roman"/>
        </w:rPr>
      </w:pPr>
    </w:p>
    <w:sectPr w:rsidR="00A25350" w:rsidRPr="00E235CF" w:rsidSect="006805C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F"/>
    <w:rsid w:val="00124CBF"/>
    <w:rsid w:val="00185132"/>
    <w:rsid w:val="00220B14"/>
    <w:rsid w:val="00323112"/>
    <w:rsid w:val="004E6121"/>
    <w:rsid w:val="00525F5A"/>
    <w:rsid w:val="0053601D"/>
    <w:rsid w:val="00640679"/>
    <w:rsid w:val="006805CF"/>
    <w:rsid w:val="006A4B22"/>
    <w:rsid w:val="00724361"/>
    <w:rsid w:val="00725487"/>
    <w:rsid w:val="00746C50"/>
    <w:rsid w:val="008B5E1B"/>
    <w:rsid w:val="008C1B24"/>
    <w:rsid w:val="008C61A1"/>
    <w:rsid w:val="00A25350"/>
    <w:rsid w:val="00A57879"/>
    <w:rsid w:val="00A9144F"/>
    <w:rsid w:val="00AD2DA5"/>
    <w:rsid w:val="00B93969"/>
    <w:rsid w:val="00C26D3F"/>
    <w:rsid w:val="00C56DAA"/>
    <w:rsid w:val="00D3252F"/>
    <w:rsid w:val="00E235CF"/>
    <w:rsid w:val="00EA33FC"/>
    <w:rsid w:val="00EB64AE"/>
    <w:rsid w:val="00F1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CBF"/>
    <w:rPr>
      <w:color w:val="800080"/>
      <w:u w:val="single"/>
    </w:rPr>
  </w:style>
  <w:style w:type="paragraph" w:customStyle="1" w:styleId="xl65">
    <w:name w:val="xl65"/>
    <w:basedOn w:val="a"/>
    <w:rsid w:val="001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rsid w:val="001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1">
    <w:name w:val="xl71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table" w:styleId="a5">
    <w:name w:val="Table Grid"/>
    <w:basedOn w:val="a1"/>
    <w:uiPriority w:val="59"/>
    <w:rsid w:val="00A5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CBF"/>
    <w:rPr>
      <w:color w:val="800080"/>
      <w:u w:val="single"/>
    </w:rPr>
  </w:style>
  <w:style w:type="paragraph" w:customStyle="1" w:styleId="xl65">
    <w:name w:val="xl65"/>
    <w:basedOn w:val="a"/>
    <w:rsid w:val="001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rsid w:val="001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0">
    <w:name w:val="xl70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1">
    <w:name w:val="xl71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2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table" w:styleId="a5">
    <w:name w:val="Table Grid"/>
    <w:basedOn w:val="a1"/>
    <w:uiPriority w:val="59"/>
    <w:rsid w:val="00A5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fpQmQ1WMwW4HoT0VXNBSQPNmfNY5mwafFI1k0UbqMDk=</DigestValue>
    </Reference>
    <Reference URI="#idOfficeObject" Type="http://www.w3.org/2000/09/xmldsig#Object">
      <DigestMethod Algorithm="urn:ietf:params:xml:ns:cpxmlsec:algorithms:gostr34112012-256"/>
      <DigestValue>rWiWi6I2uaGL5bgrgZF2+aRLLjearLdtSQzT0n317Kg=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r8nRpv/+JS99tbfcFl5qZcsyAqnd8dDG9kooRuT/A5E=</DigestValue>
    </Reference>
  </SignedInfo>
  <SignatureValue>tSfWGS8hxDG99Zk0QUPxmKr+GH7LOx8y4k08td17BDB4U4wC09joctuAfSj+7TNT
yWbs/IOQ3TdqWmE8tPQYKw==</SignatureValue>
  <KeyInfo>
    <X509Data>
      <X509Certificate>MIINvTCCDWqgAwIBAgIQU6ezAJGt94tOS2mBQkHsXzAKBggqhQMHAQEDAjCCAYkx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ndCX0J7QoCIwHhcNMjEwODI3MTA0NDA2WhcNMjIxMTI3MTA1NDA2WjCCAh8xKzAp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0J4gItCa0L7QvNC/0LDQvdC40Y8gItCi0LXQvdC30L7RgCIDAgXgBAwbyq/4IU80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OTY2INC+0YIgMTUuMDEuMjAyMQxP0KHQtdGA0YLQuNGE0LjQutCw0YIg0YHQvtC+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BAMMI9Cc0LjQvdC60L7QvNGB0LLRj9C30Ywg0KDQvtGB0YHQuNC4ggph582qAAAA
AAUaMB0GA1UdDgQWBBS00Dub+2P6kq3snAYjQ3pUwOtpLjAKBggqhQMHAQEDAgNB
AI28lcP1KGbeJ4R6cJ1n4+slZxtVXsRoJiKTjocNVBCIJ0j0uGklHhHlW3gso2Ot
9weZxelPCYkomFz+NQNw3BI=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M31OhTav1mjJuqlN9cDt8n1fsAI=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OLzRWquo2oK035MGfO8+4uhU5Z0=</DigestValue>
      </Reference>
      <Reference URI="/word/styles.xml?ContentType=application/vnd.openxmlformats-officedocument.wordprocessingml.styles+xml">
        <DigestMethod Algorithm="http://www.w3.org/2000/09/xmldsig#sha1"/>
        <DigestValue>A63TS4L+hXSVJCPu7OowPjy3mKk=</DigestValue>
      </Reference>
      <Reference URI="/word/stylesWithEffects.xml?ContentType=application/vnd.ms-word.stylesWithEffects+xml">
        <DigestMethod Algorithm="http://www.w3.org/2000/09/xmldsig#sha1"/>
        <DigestValue>6tpKPUQEXSwZEp1n6d5NVtMKGno=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VN0RZNY6iQDruWp8IplxbXUtXEk=</DigestValue>
      </Reference>
    </Manifest>
    <SignatureProperties>
      <SignatureProperty Id="idSignatureTime" Target="#idPackageSignature">
        <mdssi:SignatureTime>
          <mdssi:Format>YYYY-MM-DDThh:mm:ssTZD</mdssi:Format>
          <mdssi:Value>2021-12-11T06:36:03Z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sogdar.ru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2021-12-11T06:36:03Z</xd:SigningTime>
          <xd:SigningCertificate>
            <xd:Cert>
              <xd:CertDigest>
                <DigestMethod Algorithm="http://www.w3.org/2000/09/xmldsig#sha1"/>
                <DigestValue>RrYAh1ZEka6lZNx37MFR0P4x8gE=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111196667821928026899135245270636424287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qhO99DZPLLYBvg8oJkO8M7LweQNUVaYjO2DGhStTHdc=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D+//nsCRUBAKt0C+ahGbVgy4PonStYV6hMTZH6wiDiU=</DigestValue>
    </Reference>
  </SignedInfo>
  <SignatureValue>/u2JwoxQWPCWCV0AfVXCD6uoFB/MNVv4s1rWU5iovVGAScQqpakSg92o7bpvwxci
ix9JYuiNmnbZ2v65RG4yJg==</SignatureValue>
  <KeyInfo>
    <X509Data>
      <X509Certificate>MIINvTCCDWqgAwIBAgIQU6ezAJGt94tOS2mBQkHsXzAKBggqhQMHAQEDAjCCAYkx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ndCX0J7QoCIwHhcNMjEwODI3MTA0NDA2WhcNMjIxMTI3MTA1NDA2WjCCAh8xKzAp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0J4gItCa0L7QvNC/0LDQvdC40Y8gItCi0LXQvdC30L7RgCIDAgXgBAwbyq/4IU80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OTY2INC+0YIgMTUuMDEuMjAyMQxP0KHQtdGA0YLQuNGE0LjQutCw0YIg0YHQvtC+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BAMMI9Cc0LjQvdC60L7QvNGB0LLRj9C30Ywg0KDQvtGB0YHQuNC4ggph582qAAAA
AAUaMB0GA1UdDgQWBBS00Dub+2P6kq3snAYjQ3pUwOtpLjAKBggqhQMHAQEDAgNB
AI28lcP1KGbeJ4R6cJ1n4+slZxtVXsRoJiKTjocNVBCIJ0j0uGklHhHlW3gso2Ot
9weZxelPCYkomFz+NQNw3BI=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M31OhTav1mjJuqlN9cDt8n1fsAI=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OLzRWquo2oK035MGfO8+4uhU5Z0=</DigestValue>
      </Reference>
      <Reference URI="/word/styles.xml?ContentType=application/vnd.openxmlformats-officedocument.wordprocessingml.styles+xml">
        <DigestMethod Algorithm="http://www.w3.org/2000/09/xmldsig#sha1"/>
        <DigestValue>A63TS4L+hXSVJCPu7OowPjy3mKk=</DigestValue>
      </Reference>
      <Reference URI="/word/stylesWithEffects.xml?ContentType=application/vnd.ms-word.stylesWithEffects+xml">
        <DigestMethod Algorithm="http://www.w3.org/2000/09/xmldsig#sha1"/>
        <DigestValue>6tpKPUQEXSwZEp1n6d5NVtMKGno=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VN0RZNY6iQDruWp8IplxbXUtXEk=</DigestValue>
      </Reference>
    </Manifest>
    <SignatureProperties>
      <SignatureProperty Id="idSignatureTime" Target="#idPackageSignature">
        <mdssi:SignatureTime>
          <mdssi:Format>YYYY-MM-DDThh:mm:ssTZD</mdssi:Format>
          <mdssi:Value>2021-12-11T07:02:38Z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2021-12-11T07:02:38Z</xd:SigningTime>
          <xd:SigningCertificate>
            <xd:Cert>
              <xd:CertDigest>
                <DigestMethod Algorithm="http://www.w3.org/2000/09/xmldsig#sha1"/>
                <DigestValue>RrYAh1ZEka6lZNx37MFR0P4x8gE=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111196667821928026899135245270636424287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3330-DE0A-49B2-9A48-5F61414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Щербакова</dc:creator>
  <cp:lastModifiedBy>Морозов В.Е.</cp:lastModifiedBy>
  <cp:revision>17</cp:revision>
  <dcterms:created xsi:type="dcterms:W3CDTF">2021-12-10T07:59:00Z</dcterms:created>
  <dcterms:modified xsi:type="dcterms:W3CDTF">2021-12-11T06:35:00Z</dcterms:modified>
</cp:coreProperties>
</file>